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83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641E05" w:rsidRPr="00641E05" w14:paraId="7FF9CB71" w14:textId="77777777" w:rsidTr="00214B70">
        <w:tc>
          <w:tcPr>
            <w:tcW w:w="4135" w:type="dxa"/>
          </w:tcPr>
          <w:p w14:paraId="77486F78" w14:textId="77777777" w:rsidR="00641E05" w:rsidRPr="00641E05" w:rsidRDefault="00641E05" w:rsidP="00641E05">
            <w:pPr>
              <w:rPr>
                <w:rFonts w:ascii="Georgia" w:hAnsi="Georgia"/>
                <w:sz w:val="28"/>
                <w:szCs w:val="28"/>
              </w:rPr>
            </w:pPr>
            <w:r w:rsidRPr="00641E05">
              <w:rPr>
                <w:rFonts w:ascii="Georgia" w:hAnsi="Georgia"/>
                <w:sz w:val="28"/>
                <w:szCs w:val="28"/>
              </w:rPr>
              <w:t>Week of:</w:t>
            </w:r>
          </w:p>
        </w:tc>
        <w:tc>
          <w:tcPr>
            <w:tcW w:w="5215" w:type="dxa"/>
          </w:tcPr>
          <w:p w14:paraId="30E9449B" w14:textId="77777777" w:rsidR="00641E05" w:rsidRPr="00641E05" w:rsidRDefault="00641E05" w:rsidP="00641E05">
            <w:pPr>
              <w:tabs>
                <w:tab w:val="left" w:pos="1085"/>
              </w:tabs>
              <w:rPr>
                <w:rFonts w:ascii="Georgia" w:hAnsi="Georgia"/>
                <w:sz w:val="28"/>
                <w:szCs w:val="28"/>
              </w:rPr>
            </w:pPr>
            <w:r w:rsidRPr="00641E05">
              <w:rPr>
                <w:rFonts w:ascii="Georgia" w:hAnsi="Georgia"/>
                <w:sz w:val="28"/>
                <w:szCs w:val="28"/>
              </w:rPr>
              <w:t>Student:</w:t>
            </w:r>
          </w:p>
        </w:tc>
      </w:tr>
      <w:tr w:rsidR="00641E05" w:rsidRPr="00641E05" w14:paraId="4AE15D01" w14:textId="77777777" w:rsidTr="00214B70">
        <w:tc>
          <w:tcPr>
            <w:tcW w:w="4135" w:type="dxa"/>
          </w:tcPr>
          <w:p w14:paraId="2CFEA5CA" w14:textId="70BE7AF9" w:rsidR="00641E05" w:rsidRPr="00214B70" w:rsidRDefault="00DD7500" w:rsidP="00641E05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October 1-5</w:t>
            </w:r>
          </w:p>
        </w:tc>
        <w:tc>
          <w:tcPr>
            <w:tcW w:w="5215" w:type="dxa"/>
          </w:tcPr>
          <w:p w14:paraId="402AF40D" w14:textId="3AA04089" w:rsidR="00641E05" w:rsidRPr="00641E05" w:rsidRDefault="00DD7500" w:rsidP="00DD750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Ivy</w:t>
            </w:r>
          </w:p>
        </w:tc>
      </w:tr>
      <w:tr w:rsidR="00641E05" w:rsidRPr="00641E05" w14:paraId="1667297E" w14:textId="77777777" w:rsidTr="00214B70">
        <w:tc>
          <w:tcPr>
            <w:tcW w:w="4135" w:type="dxa"/>
          </w:tcPr>
          <w:p w14:paraId="42B9D7BD" w14:textId="1ED06BDF" w:rsidR="00641E05" w:rsidRPr="00214B70" w:rsidRDefault="00DD7500" w:rsidP="00641E05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October 8-12</w:t>
            </w:r>
          </w:p>
        </w:tc>
        <w:tc>
          <w:tcPr>
            <w:tcW w:w="5215" w:type="dxa"/>
          </w:tcPr>
          <w:p w14:paraId="6E964879" w14:textId="39292A62" w:rsidR="00641E05" w:rsidRPr="00641E05" w:rsidRDefault="00DD7500" w:rsidP="00DD750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Alexander</w:t>
            </w:r>
          </w:p>
        </w:tc>
      </w:tr>
      <w:tr w:rsidR="00641E05" w:rsidRPr="00641E05" w14:paraId="543A87E2" w14:textId="77777777" w:rsidTr="00214B70">
        <w:tc>
          <w:tcPr>
            <w:tcW w:w="4135" w:type="dxa"/>
          </w:tcPr>
          <w:p w14:paraId="0EAF9108" w14:textId="3C8C6CD4" w:rsidR="00641E05" w:rsidRPr="00214B70" w:rsidRDefault="00641E05" w:rsidP="00DD7500">
            <w:pPr>
              <w:rPr>
                <w:rFonts w:ascii="Georgia" w:hAnsi="Georgia"/>
                <w:b/>
                <w:sz w:val="28"/>
                <w:szCs w:val="28"/>
              </w:rPr>
            </w:pPr>
            <w:r w:rsidRPr="00214B70">
              <w:rPr>
                <w:rFonts w:ascii="Georgia" w:hAnsi="Georgia"/>
                <w:b/>
                <w:sz w:val="28"/>
                <w:szCs w:val="28"/>
              </w:rPr>
              <w:t xml:space="preserve">October </w:t>
            </w:r>
            <w:r w:rsidR="00DD7500">
              <w:rPr>
                <w:rFonts w:ascii="Georgia" w:hAnsi="Georgia"/>
                <w:b/>
                <w:sz w:val="28"/>
                <w:szCs w:val="28"/>
              </w:rPr>
              <w:t>15-19</w:t>
            </w:r>
          </w:p>
        </w:tc>
        <w:tc>
          <w:tcPr>
            <w:tcW w:w="5215" w:type="dxa"/>
          </w:tcPr>
          <w:p w14:paraId="005B939C" w14:textId="3FD458BC" w:rsidR="00641E05" w:rsidRPr="00641E05" w:rsidRDefault="00DD7500" w:rsidP="00DD750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Georgia</w:t>
            </w:r>
          </w:p>
        </w:tc>
      </w:tr>
      <w:tr w:rsidR="00641E05" w:rsidRPr="00641E05" w14:paraId="26AE7CFC" w14:textId="77777777" w:rsidTr="00214B70">
        <w:tc>
          <w:tcPr>
            <w:tcW w:w="4135" w:type="dxa"/>
          </w:tcPr>
          <w:p w14:paraId="647BDC7E" w14:textId="72D89CF5" w:rsidR="00641E05" w:rsidRPr="00214B70" w:rsidRDefault="00641E05" w:rsidP="00DD7500">
            <w:pPr>
              <w:rPr>
                <w:rFonts w:ascii="Georgia" w:hAnsi="Georgia"/>
                <w:b/>
                <w:sz w:val="28"/>
                <w:szCs w:val="28"/>
              </w:rPr>
            </w:pPr>
            <w:r w:rsidRPr="00214B70">
              <w:rPr>
                <w:rFonts w:ascii="Georgia" w:hAnsi="Georgia"/>
                <w:b/>
                <w:sz w:val="28"/>
                <w:szCs w:val="28"/>
              </w:rPr>
              <w:t xml:space="preserve">October </w:t>
            </w:r>
            <w:r w:rsidR="00DD7500">
              <w:rPr>
                <w:rFonts w:ascii="Georgia" w:hAnsi="Georgia"/>
                <w:b/>
                <w:sz w:val="28"/>
                <w:szCs w:val="28"/>
              </w:rPr>
              <w:t>22-26</w:t>
            </w:r>
          </w:p>
        </w:tc>
        <w:tc>
          <w:tcPr>
            <w:tcW w:w="5215" w:type="dxa"/>
          </w:tcPr>
          <w:p w14:paraId="7EC6AB81" w14:textId="2A8146F7" w:rsidR="00641E05" w:rsidRPr="00641E05" w:rsidRDefault="00DD7500" w:rsidP="00DD750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Cole</w:t>
            </w:r>
          </w:p>
        </w:tc>
      </w:tr>
      <w:tr w:rsidR="00641E05" w:rsidRPr="00641E05" w14:paraId="3D4BE3D8" w14:textId="77777777" w:rsidTr="00214B70">
        <w:tc>
          <w:tcPr>
            <w:tcW w:w="4135" w:type="dxa"/>
          </w:tcPr>
          <w:p w14:paraId="0EFD929C" w14:textId="58EE759A" w:rsidR="00641E05" w:rsidRPr="00214B70" w:rsidRDefault="00641E05" w:rsidP="00DD7500">
            <w:pPr>
              <w:rPr>
                <w:rFonts w:ascii="Georgia" w:hAnsi="Georgia"/>
                <w:b/>
                <w:sz w:val="28"/>
                <w:szCs w:val="28"/>
              </w:rPr>
            </w:pPr>
            <w:r w:rsidRPr="00214B70">
              <w:rPr>
                <w:rFonts w:ascii="Georgia" w:hAnsi="Georgia"/>
                <w:b/>
                <w:sz w:val="28"/>
                <w:szCs w:val="28"/>
              </w:rPr>
              <w:t xml:space="preserve">October </w:t>
            </w:r>
            <w:r w:rsidR="00DD7500">
              <w:rPr>
                <w:rFonts w:ascii="Georgia" w:hAnsi="Georgia"/>
                <w:b/>
                <w:sz w:val="28"/>
                <w:szCs w:val="28"/>
              </w:rPr>
              <w:t>29-November 2</w:t>
            </w:r>
          </w:p>
        </w:tc>
        <w:tc>
          <w:tcPr>
            <w:tcW w:w="5215" w:type="dxa"/>
          </w:tcPr>
          <w:p w14:paraId="30EE33F4" w14:textId="3C8C3398" w:rsidR="00641E05" w:rsidRPr="00641E05" w:rsidRDefault="00DD7500" w:rsidP="00641E0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Shanaya</w:t>
            </w:r>
          </w:p>
        </w:tc>
      </w:tr>
      <w:tr w:rsidR="00641E05" w:rsidRPr="00641E05" w14:paraId="51710619" w14:textId="77777777" w:rsidTr="00214B70">
        <w:tc>
          <w:tcPr>
            <w:tcW w:w="4135" w:type="dxa"/>
          </w:tcPr>
          <w:p w14:paraId="2370A4E5" w14:textId="79FD844A" w:rsidR="00641E05" w:rsidRPr="00214B70" w:rsidRDefault="00DD7500" w:rsidP="00641E05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November 5-9</w:t>
            </w:r>
          </w:p>
        </w:tc>
        <w:tc>
          <w:tcPr>
            <w:tcW w:w="5215" w:type="dxa"/>
          </w:tcPr>
          <w:p w14:paraId="3372AD59" w14:textId="69A41B18" w:rsidR="00641E05" w:rsidRPr="00641E05" w:rsidRDefault="00DD7500" w:rsidP="00641E0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Hyunsoo</w:t>
            </w:r>
          </w:p>
        </w:tc>
      </w:tr>
      <w:tr w:rsidR="00641E05" w:rsidRPr="00641E05" w14:paraId="5497F125" w14:textId="77777777" w:rsidTr="00214B70">
        <w:tc>
          <w:tcPr>
            <w:tcW w:w="4135" w:type="dxa"/>
          </w:tcPr>
          <w:p w14:paraId="7803D3F5" w14:textId="715CC389" w:rsidR="00641E05" w:rsidRPr="00214B70" w:rsidRDefault="00214B70" w:rsidP="00DD7500">
            <w:pPr>
              <w:rPr>
                <w:rFonts w:ascii="Georgia" w:hAnsi="Georgia"/>
                <w:b/>
                <w:sz w:val="28"/>
                <w:szCs w:val="28"/>
              </w:rPr>
            </w:pPr>
            <w:r w:rsidRPr="00214B70">
              <w:rPr>
                <w:rFonts w:ascii="Georgia" w:hAnsi="Georgia"/>
                <w:b/>
                <w:sz w:val="28"/>
                <w:szCs w:val="28"/>
              </w:rPr>
              <w:t xml:space="preserve">November </w:t>
            </w:r>
            <w:r w:rsidR="00DD7500">
              <w:rPr>
                <w:rFonts w:ascii="Georgia" w:hAnsi="Georgia"/>
                <w:b/>
                <w:sz w:val="28"/>
                <w:szCs w:val="28"/>
              </w:rPr>
              <w:t>12-16</w:t>
            </w:r>
          </w:p>
        </w:tc>
        <w:tc>
          <w:tcPr>
            <w:tcW w:w="5215" w:type="dxa"/>
          </w:tcPr>
          <w:p w14:paraId="45E746E7" w14:textId="57B04F7E" w:rsidR="00641E05" w:rsidRPr="00641E05" w:rsidRDefault="00DD7500" w:rsidP="00641E0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Dora</w:t>
            </w:r>
          </w:p>
        </w:tc>
      </w:tr>
      <w:tr w:rsidR="00641E05" w:rsidRPr="00641E05" w14:paraId="14D9E736" w14:textId="77777777" w:rsidTr="00214B70">
        <w:tc>
          <w:tcPr>
            <w:tcW w:w="4135" w:type="dxa"/>
          </w:tcPr>
          <w:p w14:paraId="640B017D" w14:textId="67BE103D" w:rsidR="00641E05" w:rsidRPr="00214B70" w:rsidRDefault="00214B70" w:rsidP="00DD7500">
            <w:pPr>
              <w:rPr>
                <w:rFonts w:ascii="Georgia" w:hAnsi="Georgia"/>
                <w:b/>
                <w:sz w:val="28"/>
                <w:szCs w:val="28"/>
              </w:rPr>
            </w:pPr>
            <w:r w:rsidRPr="00214B70">
              <w:rPr>
                <w:rFonts w:ascii="Georgia" w:hAnsi="Georgia"/>
                <w:b/>
                <w:sz w:val="28"/>
                <w:szCs w:val="28"/>
              </w:rPr>
              <w:t xml:space="preserve">November </w:t>
            </w:r>
            <w:r w:rsidR="00DD7500">
              <w:rPr>
                <w:rFonts w:ascii="Georgia" w:hAnsi="Georgia"/>
                <w:b/>
                <w:sz w:val="28"/>
                <w:szCs w:val="28"/>
              </w:rPr>
              <w:t>26-30</w:t>
            </w:r>
          </w:p>
        </w:tc>
        <w:tc>
          <w:tcPr>
            <w:tcW w:w="5215" w:type="dxa"/>
          </w:tcPr>
          <w:p w14:paraId="15450B94" w14:textId="53D6D814" w:rsidR="00641E05" w:rsidRPr="00641E05" w:rsidRDefault="00DD7500" w:rsidP="00641E0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Benjamin</w:t>
            </w:r>
          </w:p>
        </w:tc>
      </w:tr>
      <w:tr w:rsidR="00641E05" w:rsidRPr="00641E05" w14:paraId="63722FAB" w14:textId="77777777" w:rsidTr="00214B70">
        <w:tc>
          <w:tcPr>
            <w:tcW w:w="4135" w:type="dxa"/>
          </w:tcPr>
          <w:p w14:paraId="0687D02C" w14:textId="6EEAA396" w:rsidR="00641E05" w:rsidRPr="00214B70" w:rsidRDefault="00DD7500" w:rsidP="00641E05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December 10-14</w:t>
            </w:r>
          </w:p>
        </w:tc>
        <w:tc>
          <w:tcPr>
            <w:tcW w:w="5215" w:type="dxa"/>
          </w:tcPr>
          <w:p w14:paraId="2349DB63" w14:textId="742C46FD" w:rsidR="00641E05" w:rsidRPr="00641E05" w:rsidRDefault="00DD7500" w:rsidP="00641E0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Isabella</w:t>
            </w:r>
          </w:p>
        </w:tc>
      </w:tr>
      <w:tr w:rsidR="00641E05" w:rsidRPr="00641E05" w14:paraId="5A0C1CAA" w14:textId="77777777" w:rsidTr="00214B70">
        <w:tc>
          <w:tcPr>
            <w:tcW w:w="4135" w:type="dxa"/>
          </w:tcPr>
          <w:p w14:paraId="2E9B90A2" w14:textId="28D1B5B6" w:rsidR="00641E05" w:rsidRPr="00214B70" w:rsidRDefault="00DD7500" w:rsidP="00641E05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January 7-11</w:t>
            </w:r>
          </w:p>
        </w:tc>
        <w:tc>
          <w:tcPr>
            <w:tcW w:w="5215" w:type="dxa"/>
          </w:tcPr>
          <w:p w14:paraId="210864B4" w14:textId="61AC3BF0" w:rsidR="00641E05" w:rsidRPr="00641E05" w:rsidRDefault="00DD7500" w:rsidP="00641E0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Ellie</w:t>
            </w:r>
          </w:p>
        </w:tc>
      </w:tr>
      <w:tr w:rsidR="00641E05" w:rsidRPr="00641E05" w14:paraId="5FA8EB29" w14:textId="77777777" w:rsidTr="00214B70">
        <w:tc>
          <w:tcPr>
            <w:tcW w:w="4135" w:type="dxa"/>
          </w:tcPr>
          <w:p w14:paraId="1DB48658" w14:textId="579E4910" w:rsidR="00641E05" w:rsidRPr="00214B70" w:rsidRDefault="00DD7500" w:rsidP="00641E05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January 14-18</w:t>
            </w:r>
          </w:p>
        </w:tc>
        <w:tc>
          <w:tcPr>
            <w:tcW w:w="5215" w:type="dxa"/>
          </w:tcPr>
          <w:p w14:paraId="3192969E" w14:textId="278452E9" w:rsidR="00641E05" w:rsidRPr="00641E05" w:rsidRDefault="00DD7500" w:rsidP="00641E0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Emery</w:t>
            </w:r>
          </w:p>
        </w:tc>
      </w:tr>
      <w:tr w:rsidR="00641E05" w:rsidRPr="00641E05" w14:paraId="721BF74D" w14:textId="77777777" w:rsidTr="00214B70">
        <w:tc>
          <w:tcPr>
            <w:tcW w:w="4135" w:type="dxa"/>
          </w:tcPr>
          <w:p w14:paraId="6E5273D6" w14:textId="52FF17C7" w:rsidR="00641E05" w:rsidRPr="00214B70" w:rsidRDefault="00DD7500" w:rsidP="00641E05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January 21-25</w:t>
            </w:r>
          </w:p>
        </w:tc>
        <w:tc>
          <w:tcPr>
            <w:tcW w:w="5215" w:type="dxa"/>
          </w:tcPr>
          <w:p w14:paraId="6C32C0D1" w14:textId="1A6D7DA1" w:rsidR="00641E05" w:rsidRPr="00641E05" w:rsidRDefault="00DD7500" w:rsidP="00641E0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Beth</w:t>
            </w:r>
          </w:p>
        </w:tc>
      </w:tr>
      <w:tr w:rsidR="00641E05" w:rsidRPr="00641E05" w14:paraId="4DA77F6A" w14:textId="77777777" w:rsidTr="00214B70">
        <w:tc>
          <w:tcPr>
            <w:tcW w:w="4135" w:type="dxa"/>
          </w:tcPr>
          <w:p w14:paraId="35EB3C09" w14:textId="50153999" w:rsidR="00641E05" w:rsidRPr="00214B70" w:rsidRDefault="00DD7500" w:rsidP="00DD7500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January 28-February 1</w:t>
            </w:r>
          </w:p>
        </w:tc>
        <w:tc>
          <w:tcPr>
            <w:tcW w:w="5215" w:type="dxa"/>
          </w:tcPr>
          <w:p w14:paraId="1C6AF0E0" w14:textId="757939D0" w:rsidR="00641E05" w:rsidRPr="00641E05" w:rsidRDefault="00DD7500" w:rsidP="00641E0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Maksim</w:t>
            </w:r>
          </w:p>
        </w:tc>
      </w:tr>
      <w:tr w:rsidR="00641E05" w:rsidRPr="00641E05" w14:paraId="06730074" w14:textId="77777777" w:rsidTr="00214B70">
        <w:tc>
          <w:tcPr>
            <w:tcW w:w="4135" w:type="dxa"/>
          </w:tcPr>
          <w:p w14:paraId="2DCFEEA2" w14:textId="5AD4FC5A" w:rsidR="00641E05" w:rsidRPr="00214B70" w:rsidRDefault="00DD7500" w:rsidP="00641E05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February 4-8</w:t>
            </w:r>
          </w:p>
        </w:tc>
        <w:tc>
          <w:tcPr>
            <w:tcW w:w="5215" w:type="dxa"/>
          </w:tcPr>
          <w:p w14:paraId="1D0290A0" w14:textId="46ABE6D5" w:rsidR="00641E05" w:rsidRPr="00641E05" w:rsidRDefault="00DD7500" w:rsidP="00641E0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Liadan</w:t>
            </w:r>
          </w:p>
        </w:tc>
      </w:tr>
      <w:tr w:rsidR="00641E05" w:rsidRPr="00641E05" w14:paraId="07CE6751" w14:textId="77777777" w:rsidTr="00214B70">
        <w:tc>
          <w:tcPr>
            <w:tcW w:w="4135" w:type="dxa"/>
          </w:tcPr>
          <w:p w14:paraId="04E509B5" w14:textId="711B23A9" w:rsidR="00641E05" w:rsidRPr="00214B70" w:rsidRDefault="00DD7500" w:rsidP="00641E05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February 11-15</w:t>
            </w:r>
          </w:p>
        </w:tc>
        <w:tc>
          <w:tcPr>
            <w:tcW w:w="5215" w:type="dxa"/>
          </w:tcPr>
          <w:p w14:paraId="61B214A2" w14:textId="4BC36666" w:rsidR="00641E05" w:rsidRPr="00641E05" w:rsidRDefault="00DD7500" w:rsidP="00641E0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Aedan</w:t>
            </w:r>
          </w:p>
        </w:tc>
      </w:tr>
      <w:tr w:rsidR="00641E05" w:rsidRPr="00641E05" w14:paraId="79317227" w14:textId="77777777" w:rsidTr="00214B70">
        <w:tc>
          <w:tcPr>
            <w:tcW w:w="4135" w:type="dxa"/>
          </w:tcPr>
          <w:p w14:paraId="145E4773" w14:textId="1BDAE917" w:rsidR="00641E05" w:rsidRPr="00214B70" w:rsidRDefault="00DD7500" w:rsidP="00641E05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February 25-March 1</w:t>
            </w:r>
          </w:p>
        </w:tc>
        <w:tc>
          <w:tcPr>
            <w:tcW w:w="5215" w:type="dxa"/>
          </w:tcPr>
          <w:p w14:paraId="7FE7C304" w14:textId="223C3BE9" w:rsidR="00641E05" w:rsidRPr="00641E05" w:rsidRDefault="00DD7500" w:rsidP="00641E0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Ema</w:t>
            </w:r>
          </w:p>
        </w:tc>
      </w:tr>
      <w:tr w:rsidR="00214B70" w:rsidRPr="00641E05" w14:paraId="3EDF3CC6" w14:textId="77777777" w:rsidTr="00214B70">
        <w:tc>
          <w:tcPr>
            <w:tcW w:w="4135" w:type="dxa"/>
          </w:tcPr>
          <w:p w14:paraId="78F52C30" w14:textId="2CF79651" w:rsidR="00214B70" w:rsidRPr="00214B70" w:rsidRDefault="00DD7500" w:rsidP="00641E05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March 4-8</w:t>
            </w:r>
          </w:p>
        </w:tc>
        <w:tc>
          <w:tcPr>
            <w:tcW w:w="5215" w:type="dxa"/>
          </w:tcPr>
          <w:p w14:paraId="70AD2E89" w14:textId="7BD31FD9" w:rsidR="00214B70" w:rsidRPr="00641E05" w:rsidRDefault="00DD7500" w:rsidP="00641E0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Farida</w:t>
            </w:r>
          </w:p>
        </w:tc>
      </w:tr>
      <w:tr w:rsidR="00A50CC9" w:rsidRPr="00641E05" w14:paraId="2BC7B17D" w14:textId="77777777" w:rsidTr="00214B70">
        <w:tc>
          <w:tcPr>
            <w:tcW w:w="4135" w:type="dxa"/>
          </w:tcPr>
          <w:p w14:paraId="39662521" w14:textId="26F0D6C9" w:rsidR="00A50CC9" w:rsidRDefault="00A50CC9" w:rsidP="00641E05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March 11-15</w:t>
            </w:r>
          </w:p>
        </w:tc>
        <w:tc>
          <w:tcPr>
            <w:tcW w:w="5215" w:type="dxa"/>
          </w:tcPr>
          <w:p w14:paraId="1EAB46CC" w14:textId="006CB6B7" w:rsidR="00A50CC9" w:rsidRDefault="00A50CC9" w:rsidP="00641E0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Fatima</w:t>
            </w:r>
            <w:bookmarkStart w:id="0" w:name="_GoBack"/>
            <w:bookmarkEnd w:id="0"/>
          </w:p>
        </w:tc>
      </w:tr>
    </w:tbl>
    <w:p w14:paraId="726B8E29" w14:textId="77777777" w:rsidR="00B749A7" w:rsidRPr="00641E05" w:rsidRDefault="00641E05" w:rsidP="00641E05">
      <w:pPr>
        <w:jc w:val="center"/>
        <w:rPr>
          <w:rFonts w:ascii="Georgia" w:hAnsi="Georgia"/>
          <w:sz w:val="48"/>
          <w:szCs w:val="48"/>
        </w:rPr>
      </w:pPr>
      <w:r w:rsidRPr="00641E05">
        <w:rPr>
          <w:rFonts w:ascii="Georgia" w:hAnsi="Georgia"/>
          <w:sz w:val="48"/>
          <w:szCs w:val="48"/>
        </w:rPr>
        <w:t>Student of the Week Calendar</w:t>
      </w:r>
    </w:p>
    <w:sectPr w:rsidR="00B749A7" w:rsidRPr="00641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05"/>
    <w:rsid w:val="00214B70"/>
    <w:rsid w:val="00641E05"/>
    <w:rsid w:val="00671026"/>
    <w:rsid w:val="00765CB8"/>
    <w:rsid w:val="009F365E"/>
    <w:rsid w:val="00A50CC9"/>
    <w:rsid w:val="00DD7500"/>
    <w:rsid w:val="00E5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9122"/>
  <w15:chartTrackingRefBased/>
  <w15:docId w15:val="{E929973B-9790-4796-9F74-F9EBD19F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Stephanie</dc:creator>
  <cp:keywords/>
  <dc:description/>
  <cp:lastModifiedBy>Smith, Stephanie</cp:lastModifiedBy>
  <cp:revision>5</cp:revision>
  <dcterms:created xsi:type="dcterms:W3CDTF">2018-09-17T20:19:00Z</dcterms:created>
  <dcterms:modified xsi:type="dcterms:W3CDTF">2018-10-03T23:57:00Z</dcterms:modified>
</cp:coreProperties>
</file>