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D260C" w14:textId="468DCFB4" w:rsidR="004904F9" w:rsidRDefault="00F612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 wp14:anchorId="496610F2" wp14:editId="1263B371">
            <wp:simplePos x="0" y="0"/>
            <wp:positionH relativeFrom="margin">
              <wp:align>right</wp:align>
            </wp:positionH>
            <wp:positionV relativeFrom="margin">
              <wp:posOffset>-381000</wp:posOffset>
            </wp:positionV>
            <wp:extent cx="1402715" cy="148971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-clip-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4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BB36307" wp14:editId="4F3B25BB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928360" cy="575310"/>
                <wp:effectExtent l="0" t="0" r="15240" b="152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4B625E" w14:textId="11757E86" w:rsidR="004904F9" w:rsidRDefault="004904F9" w:rsidP="004904F9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Miss Smith’s </w:t>
                            </w:r>
                            <w:r w:rsidR="00F612D8"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3rd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Grade Class</w:t>
                            </w:r>
                          </w:p>
                          <w:p w14:paraId="1B097995" w14:textId="154CBCF0" w:rsidR="004904F9" w:rsidRDefault="00F612D8" w:rsidP="004904F9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Challenger Elementary School</w:t>
                            </w:r>
                          </w:p>
                        </w:txbxContent>
                      </wps:txbx>
                      <wps:bodyPr rot="0" vert="horz" wrap="square" lIns="18288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BB3630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15.6pt;margin-top:14.25pt;width:466.8pt;height:45.3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" filled="f" fillcolor="#9aba24" stroked="f" strokecolor="black [0]" strokeweight="2pt">
                <v:textbox inset="1.44pt,0,0,0">
                  <w:txbxContent>
                    <w:p w14:paraId="444B625E" w14:textId="11757E86" w:rsidR="004904F9" w:rsidRDefault="004904F9" w:rsidP="004904F9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Miss Smith’s </w:t>
                      </w:r>
                      <w:r w:rsidR="00F612D8">
                        <w:rPr>
                          <w:rFonts w:ascii="Georgia" w:hAnsi="Georgia"/>
                          <w:b/>
                          <w:bCs/>
                          <w:color w:val="000000"/>
                          <w:sz w:val="26"/>
                          <w:szCs w:val="26"/>
                        </w:rPr>
                        <w:t>3rd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Grade Class</w:t>
                      </w:r>
                    </w:p>
                    <w:p w14:paraId="1B097995" w14:textId="154CBCF0" w:rsidR="004904F9" w:rsidRDefault="00F612D8" w:rsidP="004904F9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26"/>
                          <w:szCs w:val="26"/>
                        </w:rPr>
                        <w:t>Challenger Elementary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437B6" w14:textId="44A4126D" w:rsidR="00945571" w:rsidRDefault="0094557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EAE3AF7" wp14:editId="227C9C72">
                <wp:simplePos x="0" y="0"/>
                <wp:positionH relativeFrom="margin">
                  <wp:posOffset>0</wp:posOffset>
                </wp:positionH>
                <wp:positionV relativeFrom="paragraph">
                  <wp:posOffset>3340100</wp:posOffset>
                </wp:positionV>
                <wp:extent cx="3199130" cy="3114675"/>
                <wp:effectExtent l="0" t="0" r="1270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D82763" w14:textId="77777777" w:rsidR="004904F9" w:rsidRDefault="004904F9" w:rsidP="004904F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Homework:</w:t>
                            </w:r>
                          </w:p>
                          <w:p w14:paraId="186C04B1" w14:textId="2750745C" w:rsidR="004904F9" w:rsidRDefault="00945571" w:rsidP="004904F9">
                            <w:pP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With such busy schedules, homework is optional. However, I encourage you all to fit it in whenever possible! Students should be reading 20-30 daily to practice their skills and develop a love for reading. Optional math worksheets will be handed out each Friday </w:t>
                            </w:r>
                            <w:r w:rsidR="004904F9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and due on the following Friday. If your child is absent on Friday, I will hav</w:t>
                            </w:r>
                            <w:r w:rsidR="009E3547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e them turn it in when they</w:t>
                            </w:r>
                            <w:r w:rsidR="004904F9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 return. </w:t>
                            </w:r>
                            <w:r w:rsidR="008F43A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These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worksheets</w:t>
                            </w:r>
                            <w:r w:rsidR="008F43A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 are meant to give students additional practice with the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math </w:t>
                            </w:r>
                            <w:r w:rsidR="008F43A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skills and content being taught in class.</w:t>
                            </w:r>
                            <w:r w:rsidR="004904F9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E3A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margin-left:0;margin-top:263pt;width:251.9pt;height:245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" filled="f" fillcolor="#9aba24" stroked="f" strokecolor="black [0]" strokeweight="2pt">
                <v:textbox inset="2.88pt,2.88pt,2.88pt,2.88pt">
                  <w:txbxContent>
                    <w:p w14:paraId="6DD82763" w14:textId="77777777" w:rsidR="004904F9" w:rsidRDefault="004904F9" w:rsidP="004904F9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Homework:</w:t>
                      </w:r>
                    </w:p>
                    <w:p w14:paraId="186C04B1" w14:textId="2750745C" w:rsidR="004904F9" w:rsidRDefault="00945571" w:rsidP="004904F9">
                      <w:pP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With such busy schedules, homework is optional. However, I encourage you all to fit it in whenever possible! Students should be reading 20-30 daily to practice their skills and develop a love for reading. Optional math worksheets will be handed out each Friday </w:t>
                      </w:r>
                      <w:r w:rsidR="004904F9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and due on the following Friday. If your child is absent on Friday, I will hav</w:t>
                      </w:r>
                      <w:r w:rsidR="009E3547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e them turn it in when they</w:t>
                      </w:r>
                      <w:r w:rsidR="004904F9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 return. </w:t>
                      </w:r>
                      <w:r w:rsidR="008F43A0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These </w:t>
                      </w: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worksheets</w:t>
                      </w:r>
                      <w:r w:rsidR="008F43A0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 are meant to give students additional practice with the </w:t>
                      </w: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math </w:t>
                      </w:r>
                      <w:r w:rsidR="008F43A0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skills and content being taught in class.</w:t>
                      </w:r>
                      <w:r w:rsidR="004904F9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0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B076BA0" wp14:editId="1A4BAF1A">
                <wp:simplePos x="0" y="0"/>
                <wp:positionH relativeFrom="margin">
                  <wp:posOffset>3257550</wp:posOffset>
                </wp:positionH>
                <wp:positionV relativeFrom="paragraph">
                  <wp:posOffset>6753225</wp:posOffset>
                </wp:positionV>
                <wp:extent cx="2684780" cy="1066800"/>
                <wp:effectExtent l="0" t="0" r="127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6B86AB" w14:textId="77777777" w:rsidR="009E3547" w:rsidRDefault="009E3547" w:rsidP="009E354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Birthdays:</w:t>
                            </w:r>
                          </w:p>
                          <w:p w14:paraId="601A1A2C" w14:textId="77777777" w:rsidR="009E3547" w:rsidRDefault="009E3547" w:rsidP="009E3547">
                            <w:pP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If you would like to bring in a treat for your child’s birthday, please make sure that the food is pre-packaged.</w:t>
                            </w:r>
                          </w:p>
                          <w:p w14:paraId="646AF1D5" w14:textId="77777777" w:rsidR="009E3547" w:rsidRDefault="009E3547" w:rsidP="009E3547">
                            <w:pP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76BA0" id="Text Box 44" o:spid="_x0000_s1028" type="#_x0000_t202" style="position:absolute;margin-left:256.5pt;margin-top:531.75pt;width:211.4pt;height:8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" filled="f" fillcolor="#9aba24" stroked="f" strokecolor="black [0]" strokeweight="2pt">
                <v:textbox inset="2.88pt,2.88pt,2.88pt,2.88pt">
                  <w:txbxContent>
                    <w:p w14:paraId="486B86AB" w14:textId="77777777" w:rsidR="009E3547" w:rsidRDefault="009E3547" w:rsidP="009E3547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Birthdays:</w:t>
                      </w:r>
                    </w:p>
                    <w:p w14:paraId="601A1A2C" w14:textId="77777777" w:rsidR="009E3547" w:rsidRDefault="009E3547" w:rsidP="009E3547">
                      <w:pP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If you would like to bring in a treat for your child’s birthday, please make sure that the food is pre-packaged.</w:t>
                      </w:r>
                    </w:p>
                    <w:p w14:paraId="646AF1D5" w14:textId="77777777" w:rsidR="009E3547" w:rsidRDefault="009E3547" w:rsidP="009E3547">
                      <w:pP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0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A53940D" wp14:editId="5FE1A32D">
                <wp:simplePos x="0" y="0"/>
                <wp:positionH relativeFrom="margin">
                  <wp:posOffset>0</wp:posOffset>
                </wp:positionH>
                <wp:positionV relativeFrom="paragraph">
                  <wp:posOffset>6099175</wp:posOffset>
                </wp:positionV>
                <wp:extent cx="3028950" cy="15621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4EC8F6" w14:textId="77777777" w:rsidR="004904F9" w:rsidRDefault="004904F9" w:rsidP="004904F9">
                            <w:pPr>
                              <w:jc w:val="center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Volunteers:</w:t>
                            </w:r>
                          </w:p>
                          <w:p w14:paraId="2F808DAA" w14:textId="77777777" w:rsidR="004904F9" w:rsidRDefault="004904F9" w:rsidP="009E3547">
                            <w:pP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I encourage and welcome all family members and parents to volunteer in the classroom! Please let me know if you are interested and I can help you with the necessary paperwork.</w:t>
                            </w:r>
                          </w:p>
                          <w:p w14:paraId="71C775D1" w14:textId="77777777" w:rsidR="004904F9" w:rsidRDefault="004904F9" w:rsidP="004904F9">
                            <w:pPr>
                              <w:jc w:val="center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53940D" id="Text Box 38" o:spid="_x0000_s1028" type="#_x0000_t202" style="position:absolute;margin-left:0;margin-top:480.25pt;width:238.5pt;height:123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" filled="f" fillcolor="#9aba24" stroked="f" strokecolor="black [0]" strokeweight="2pt">
                <v:textbox inset="2.88pt,2.88pt,2.88pt,2.88pt">
                  <w:txbxContent>
                    <w:p w14:paraId="7E4EC8F6" w14:textId="77777777" w:rsidR="004904F9" w:rsidRDefault="004904F9" w:rsidP="004904F9">
                      <w:pPr>
                        <w:jc w:val="center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Volunteers:</w:t>
                      </w:r>
                    </w:p>
                    <w:p w14:paraId="2F808DAA" w14:textId="77777777" w:rsidR="004904F9" w:rsidRDefault="004904F9" w:rsidP="009E3547">
                      <w:pP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I encourage and welcome all family members and parents to volunteer in the classroom! Please let me know if you are interested and I can help you with the necessary paperwork.</w:t>
                      </w:r>
                    </w:p>
                    <w:p w14:paraId="71C775D1" w14:textId="77777777" w:rsidR="004904F9" w:rsidRDefault="004904F9" w:rsidP="004904F9">
                      <w:pPr>
                        <w:jc w:val="center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0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612A6C7" wp14:editId="41CCCC81">
                <wp:simplePos x="0" y="0"/>
                <wp:positionH relativeFrom="margin">
                  <wp:posOffset>3219450</wp:posOffset>
                </wp:positionH>
                <wp:positionV relativeFrom="paragraph">
                  <wp:posOffset>3248025</wp:posOffset>
                </wp:positionV>
                <wp:extent cx="2714625" cy="3562350"/>
                <wp:effectExtent l="0" t="0" r="952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AB5E86" w14:textId="77777777" w:rsidR="004904F9" w:rsidRDefault="004904F9" w:rsidP="004904F9">
                            <w:pPr>
                              <w:jc w:val="center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Student of the Week:</w:t>
                            </w:r>
                          </w:p>
                          <w:p w14:paraId="6D563975" w14:textId="1A8267D5" w:rsidR="004904F9" w:rsidRDefault="004904F9" w:rsidP="004904F9">
                            <w:pP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Each week, a student will be named Student of the Week. Attache</w:t>
                            </w:r>
                            <w:r w:rsidR="009E3547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d you will find an All </w:t>
                            </w:r>
                            <w:proofErr w:type="gramStart"/>
                            <w:r w:rsidR="009E3547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About</w:t>
                            </w:r>
                            <w:proofErr w:type="gramEnd"/>
                            <w:r w:rsidR="009E3547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 Me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 worksheet. Please have the students complete this by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Friday September 1</w:t>
                            </w:r>
                            <w:r w:rsidR="00ED70D3"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. When it is the child’s week, they are invited to bring in 3 items that are special to them. This is a way for the students to get to know one another and build a class community. I will send home a reminder and a brown bag with                instructions beforehand. The items should be able to fit inside that brown bag (e.g. photos, small toys, etc.). Once I have collected everyone’s All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 Me worksheet, I will send a calendar with the students’ designated week.</w:t>
                            </w:r>
                          </w:p>
                          <w:p w14:paraId="1FE7243C" w14:textId="77777777" w:rsidR="004904F9" w:rsidRDefault="004904F9" w:rsidP="004904F9">
                            <w:pPr>
                              <w:jc w:val="center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A6C7" id="Text Box 36" o:spid="_x0000_s1030" type="#_x0000_t202" style="position:absolute;margin-left:253.5pt;margin-top:255.75pt;width:213.75pt;height:280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" filled="f" fillcolor="#9aba24" stroked="f" strokecolor="black [0]" strokeweight="2pt">
                <v:textbox inset="2.88pt,2.88pt,2.88pt,2.88pt">
                  <w:txbxContent>
                    <w:p w14:paraId="74AB5E86" w14:textId="77777777" w:rsidR="004904F9" w:rsidRDefault="004904F9" w:rsidP="004904F9">
                      <w:pPr>
                        <w:jc w:val="center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Student of the Week:</w:t>
                      </w:r>
                    </w:p>
                    <w:p w14:paraId="6D563975" w14:textId="1A8267D5" w:rsidR="004904F9" w:rsidRDefault="004904F9" w:rsidP="004904F9">
                      <w:pP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Each week, a student will be named Student of the Week. Attache</w:t>
                      </w:r>
                      <w:r w:rsidR="009E3547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d you will find an All About Me</w:t>
                      </w: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 worksheet. Please have the students complete this by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Friday September 1</w:t>
                      </w:r>
                      <w:r w:rsidR="00ED70D3">
                        <w:rPr>
                          <w:rFonts w:ascii="Georgia" w:hAnsi="Georg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. When it is the child’s week, they are invited to bring in 3 items that are special to them. This is a way for the students to get to know one another and build a class community. I will send home a reminder and a brown bag with                instructions beforehand. The items should be able to fit inside that brown bag (e.g. photos, small toys, etc.). Once I have collected everyone’s All About Me worksheet, I will send a calendar with the students’ designated week.</w:t>
                      </w:r>
                    </w:p>
                    <w:p w14:paraId="1FE7243C" w14:textId="77777777" w:rsidR="004904F9" w:rsidRDefault="004904F9" w:rsidP="004904F9">
                      <w:pPr>
                        <w:jc w:val="center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C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6ACFD87" wp14:editId="5E98DB69">
                <wp:simplePos x="0" y="0"/>
                <wp:positionH relativeFrom="margin">
                  <wp:align>right</wp:align>
                </wp:positionH>
                <wp:positionV relativeFrom="paragraph">
                  <wp:posOffset>557089</wp:posOffset>
                </wp:positionV>
                <wp:extent cx="5931535" cy="302150"/>
                <wp:effectExtent l="0" t="0" r="12065" b="31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7773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B81777" w14:textId="77777777" w:rsidR="004904F9" w:rsidRDefault="004904F9" w:rsidP="004904F9">
                            <w:pPr>
                              <w:pStyle w:val="Title"/>
                              <w:widowControl w:val="0"/>
                              <w:rPr>
                                <w:rFonts w:ascii="Georgia" w:hAnsi="Georgia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Welcome back to school!</w:t>
                            </w:r>
                          </w:p>
                        </w:txbxContent>
                      </wps:txbx>
                      <wps:bodyPr rot="0" vert="horz" wrap="square" lIns="0" tIns="9144" rIns="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ACFD87" id="Text Box 42" o:spid="_x0000_s1031" type="#_x0000_t202" style="position:absolute;margin-left:415.85pt;margin-top:43.85pt;width:467.05pt;height:23.8pt;z-index:25166233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" filled="f" fillcolor="#9aba24" stroked="f" strokecolor="#f77732" strokeweight=".5pt">
                <v:textbox inset="0,.72pt,0,.72pt">
                  <w:txbxContent>
                    <w:p w14:paraId="29B81777" w14:textId="77777777" w:rsidR="004904F9" w:rsidRDefault="004904F9" w:rsidP="004904F9">
                      <w:pPr>
                        <w:pStyle w:val="Title"/>
                        <w:widowControl w:val="0"/>
                        <w:rPr>
                          <w:rFonts w:ascii="Georgia" w:hAnsi="Georgia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36"/>
                          <w:szCs w:val="36"/>
                          <w14:ligatures w14:val="none"/>
                        </w:rPr>
                        <w:t>Welcome back to school!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5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1C818E9" wp14:editId="52101648">
                <wp:simplePos x="0" y="0"/>
                <wp:positionH relativeFrom="margin">
                  <wp:align>right</wp:align>
                </wp:positionH>
                <wp:positionV relativeFrom="paragraph">
                  <wp:posOffset>942975</wp:posOffset>
                </wp:positionV>
                <wp:extent cx="5931535" cy="246189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46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86673D" w14:textId="05E3593E" w:rsidR="004904F9" w:rsidRDefault="004904F9" w:rsidP="004904F9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My name is Stephanie Smith and I am SO excited to be your child’s </w:t>
                            </w:r>
                            <w:r w:rsidR="00ED70D3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third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 grade teacher! I am looking forward to working with you to best meet the needs of your </w:t>
                            </w:r>
                            <w:r w:rsidR="00ED70D3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. Please let me know if you have any questions or concerns regarding your child. Throughout the year, I will be sending out newsletters to keep you updated about what your child is learning in school and other important information. I’m looking forward to an amazing year!</w:t>
                            </w:r>
                          </w:p>
                          <w:p w14:paraId="233366C1" w14:textId="77777777" w:rsidR="004904F9" w:rsidRDefault="004904F9" w:rsidP="004904F9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All the best,</w:t>
                            </w:r>
                          </w:p>
                          <w:p w14:paraId="05F9D18F" w14:textId="77777777" w:rsidR="004904F9" w:rsidRDefault="004904F9" w:rsidP="004904F9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Stephanie Smith</w:t>
                            </w:r>
                          </w:p>
                          <w:p w14:paraId="5BE90D73" w14:textId="6C8142B7" w:rsidR="004904F9" w:rsidRDefault="00ED70D3" w:rsidP="004904F9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Smiths4@issaquah.wednet.edu</w:t>
                            </w:r>
                          </w:p>
                          <w:p w14:paraId="35E9560D" w14:textId="350BF4EE" w:rsidR="00ED70D3" w:rsidRDefault="00ED70D3" w:rsidP="004904F9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www.misssmith3.weebly.com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C818E9" id="Text Box 40" o:spid="_x0000_s1032" type="#_x0000_t202" style="position:absolute;margin-left:415.85pt;margin-top:74.25pt;width:467.05pt;height:193.8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" filled="f" fillcolor="#9aba24" stroked="f" strokecolor="black [0]" strokeweight="2pt">
                <v:textbox inset="2.88pt,2.88pt,2.88pt,2.88pt">
                  <w:txbxContent>
                    <w:p w14:paraId="3486673D" w14:textId="05E3593E" w:rsidR="004904F9" w:rsidRDefault="004904F9" w:rsidP="004904F9">
                      <w:pPr>
                        <w:widowControl w:val="0"/>
                        <w:jc w:val="both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My name is Stephanie Smith and I am SO excited to be your child’s </w:t>
                      </w:r>
                      <w:r w:rsidR="00ED70D3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third</w:t>
                      </w: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 grade teacher! I am looking forward to working with you to best meet the needs of your </w:t>
                      </w:r>
                      <w:r w:rsidR="00ED70D3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. Please let me know if you have any questions or concerns regarding your child. Throughout the year, I will be sending out newsletters to keep you updated about what your child is learning in school and other important information. I’m looking forward to an amazing year!</w:t>
                      </w:r>
                    </w:p>
                    <w:p w14:paraId="233366C1" w14:textId="77777777" w:rsidR="004904F9" w:rsidRDefault="004904F9" w:rsidP="004904F9">
                      <w:pPr>
                        <w:widowControl w:val="0"/>
                        <w:jc w:val="both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All the best,</w:t>
                      </w:r>
                    </w:p>
                    <w:p w14:paraId="05F9D18F" w14:textId="77777777" w:rsidR="004904F9" w:rsidRDefault="004904F9" w:rsidP="004904F9">
                      <w:pPr>
                        <w:widowControl w:val="0"/>
                        <w:jc w:val="both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Stephanie Smith</w:t>
                      </w:r>
                    </w:p>
                    <w:p w14:paraId="5BE90D73" w14:textId="6C8142B7" w:rsidR="004904F9" w:rsidRDefault="00ED70D3" w:rsidP="004904F9">
                      <w:pPr>
                        <w:widowControl w:val="0"/>
                        <w:jc w:val="both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Smiths4@issaquah.wednet.edu</w:t>
                      </w:r>
                    </w:p>
                    <w:p w14:paraId="35E9560D" w14:textId="350BF4EE" w:rsidR="00ED70D3" w:rsidRDefault="00ED70D3" w:rsidP="004904F9">
                      <w:pPr>
                        <w:widowControl w:val="0"/>
                        <w:jc w:val="both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www.misssmith3.weebly.com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4F9">
        <w:br w:type="page"/>
      </w:r>
    </w:p>
    <w:p w14:paraId="48D12847" w14:textId="02F70AA3" w:rsidR="009E3547" w:rsidRDefault="00953EFF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523DF7" wp14:editId="29510F1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74620" cy="24193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E13EE2" w14:textId="61EC7A9E" w:rsidR="004904F9" w:rsidRDefault="00945571" w:rsidP="0094557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5571"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Communication Log:</w:t>
                            </w:r>
                          </w:p>
                          <w:p w14:paraId="1C39E338" w14:textId="25BCF06D" w:rsidR="00945571" w:rsidRPr="00945571" w:rsidRDefault="00CB0859" w:rsidP="00945571">
                            <w:pPr>
                              <w:rPr>
                                <w:rFonts w:ascii="Georgia" w:hAnsi="Georgia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Every day, students will write a learning target </w:t>
                            </w:r>
                            <w:r w:rsidR="00953EFF">
                              <w:rPr>
                                <w:rFonts w:ascii="Georgia" w:hAnsi="Georg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or any announcements </w:t>
                            </w:r>
                            <w:r>
                              <w:rPr>
                                <w:rFonts w:ascii="Georgia" w:hAnsi="Georg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from the day. If you are able, please sign it each night so you can see what your child is learning about each day. I encourage you all to have conversations </w:t>
                            </w:r>
                            <w:r w:rsidR="00953EFF">
                              <w:rPr>
                                <w:rFonts w:ascii="Georgia" w:hAnsi="Georg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each night </w:t>
                            </w:r>
                            <w:r>
                              <w:rPr>
                                <w:rFonts w:ascii="Georgia" w:hAnsi="Georg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about what </w:t>
                            </w:r>
                            <w:r w:rsidR="00953EFF">
                              <w:rPr>
                                <w:rFonts w:ascii="Georgia" w:hAnsi="Georg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we are covering in class! This is a great way to reinforce the learning that is going on and keep you up-to-date about what is going on in the class.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23DF7" id="Text Box 17" o:spid="_x0000_s1033" type="#_x0000_t202" style="position:absolute;margin-left:159.4pt;margin-top:0;width:210.6pt;height:190.5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" filled="f" fillcolor="#9aba24" stroked="f" strokecolor="black [0]" strokeweight="2pt">
                <v:textbox inset="2.88pt,2.88pt,2.88pt,2.88pt">
                  <w:txbxContent>
                    <w:p w14:paraId="1BE13EE2" w14:textId="61EC7A9E" w:rsidR="004904F9" w:rsidRDefault="00945571" w:rsidP="00945571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945571">
                        <w:rPr>
                          <w:rFonts w:ascii="Georgia" w:hAnsi="Georgia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Communication Log:</w:t>
                      </w:r>
                    </w:p>
                    <w:p w14:paraId="1C39E338" w14:textId="25BCF06D" w:rsidR="00945571" w:rsidRPr="00945571" w:rsidRDefault="00CB0859" w:rsidP="00945571">
                      <w:pPr>
                        <w:rPr>
                          <w:rFonts w:ascii="Georgia" w:hAnsi="Georgia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Cs/>
                          <w:color w:val="000000"/>
                          <w:sz w:val="24"/>
                          <w:szCs w:val="24"/>
                        </w:rPr>
                        <w:t xml:space="preserve">Every day, students will write a learning target </w:t>
                      </w:r>
                      <w:r w:rsidR="00953EFF">
                        <w:rPr>
                          <w:rFonts w:ascii="Georgia" w:hAnsi="Georgia"/>
                          <w:bCs/>
                          <w:color w:val="000000"/>
                          <w:sz w:val="24"/>
                          <w:szCs w:val="24"/>
                        </w:rPr>
                        <w:t xml:space="preserve">or any announcements </w:t>
                      </w:r>
                      <w:r>
                        <w:rPr>
                          <w:rFonts w:ascii="Georgia" w:hAnsi="Georgia"/>
                          <w:bCs/>
                          <w:color w:val="000000"/>
                          <w:sz w:val="24"/>
                          <w:szCs w:val="24"/>
                        </w:rPr>
                        <w:t xml:space="preserve">from the day. If you are able, please sign it each night so you can see what your child is learning about each day. I encourage you all to have conversations </w:t>
                      </w:r>
                      <w:r w:rsidR="00953EFF">
                        <w:rPr>
                          <w:rFonts w:ascii="Georgia" w:hAnsi="Georgia"/>
                          <w:bCs/>
                          <w:color w:val="000000"/>
                          <w:sz w:val="24"/>
                          <w:szCs w:val="24"/>
                        </w:rPr>
                        <w:t xml:space="preserve">each night </w:t>
                      </w:r>
                      <w:r>
                        <w:rPr>
                          <w:rFonts w:ascii="Georgia" w:hAnsi="Georgia"/>
                          <w:bCs/>
                          <w:color w:val="000000"/>
                          <w:sz w:val="24"/>
                          <w:szCs w:val="24"/>
                        </w:rPr>
                        <w:t xml:space="preserve">about what </w:t>
                      </w:r>
                      <w:r w:rsidR="00953EFF">
                        <w:rPr>
                          <w:rFonts w:ascii="Georgia" w:hAnsi="Georgia"/>
                          <w:bCs/>
                          <w:color w:val="000000"/>
                          <w:sz w:val="24"/>
                          <w:szCs w:val="24"/>
                        </w:rPr>
                        <w:t>we are covering in class! This is a great way to reinforce the learning that is going on and keep you up-to-date about what is going on in the class.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2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A832BF" wp14:editId="5A5FCBD5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97430" cy="2733675"/>
                <wp:effectExtent l="0" t="0" r="762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E3B2FF" w14:textId="01BF4FEC" w:rsidR="004904F9" w:rsidRDefault="00945571" w:rsidP="0094557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5571">
                              <w:rPr>
                                <w:rFonts w:ascii="Georgia" w:hAnsi="Georg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Snacks:</w:t>
                            </w:r>
                          </w:p>
                          <w:p w14:paraId="2369D2F9" w14:textId="6945A4F9" w:rsidR="00945571" w:rsidRPr="00945571" w:rsidRDefault="00945571" w:rsidP="00945571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Every day, we will have snack time after first recess. If you can, I would encourage you all to pack a separate snack for your child. Snack is a great time to recharge and fuel up for the rest of the day! Also, if your child has a water bottle, I would recommend that they bring it in as well.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32BF" id="Text Box 18" o:spid="_x0000_s1034" type="#_x0000_t202" style="position:absolute;margin-left:0;margin-top:3pt;width:180.9pt;height:215.2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" filled="f" fillcolor="#9aba24" stroked="f" strokecolor="black [0]" strokeweight="2pt">
                <v:textbox inset="2.88pt,2.88pt,2.88pt,2.88pt">
                  <w:txbxContent>
                    <w:p w14:paraId="4AE3B2FF" w14:textId="01BF4FEC" w:rsidR="004904F9" w:rsidRDefault="00945571" w:rsidP="00945571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945571">
                        <w:rPr>
                          <w:rFonts w:ascii="Georgia" w:hAnsi="Georg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Snacks:</w:t>
                      </w:r>
                    </w:p>
                    <w:p w14:paraId="2369D2F9" w14:textId="6945A4F9" w:rsidR="00945571" w:rsidRPr="00945571" w:rsidRDefault="00945571" w:rsidP="00945571">
                      <w:pPr>
                        <w:widowControl w:val="0"/>
                        <w:spacing w:after="0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Every day, we will have snack time after first recess. If you can, I would encourage you all to pack a separate snack for your child. Snack is a great time to recharge and fuel up for the rest of the day! Also, if your child has a water bottle, I would recommend that they bring it in as well.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319B7" w14:textId="77777777" w:rsidR="009E3547" w:rsidRPr="009E3547" w:rsidRDefault="009E3547" w:rsidP="009E3547"/>
    <w:p w14:paraId="60FE46DD" w14:textId="77777777" w:rsidR="009E3547" w:rsidRPr="009E3547" w:rsidRDefault="009E3547" w:rsidP="009E3547"/>
    <w:p w14:paraId="15F16DC5" w14:textId="77777777" w:rsidR="009E3547" w:rsidRPr="009E3547" w:rsidRDefault="009E3547" w:rsidP="009E3547"/>
    <w:p w14:paraId="6A0CDE1A" w14:textId="1FB6363C" w:rsidR="009E3547" w:rsidRPr="009E3547" w:rsidRDefault="009E3547" w:rsidP="009E3547"/>
    <w:p w14:paraId="0AB18CDA" w14:textId="07455240" w:rsidR="009E3547" w:rsidRPr="009E3547" w:rsidRDefault="009E3547" w:rsidP="009E3547"/>
    <w:p w14:paraId="58752EE8" w14:textId="6A863625" w:rsidR="009E3547" w:rsidRPr="009E3547" w:rsidRDefault="009E3547" w:rsidP="009E3547"/>
    <w:p w14:paraId="22955E76" w14:textId="52A2635E" w:rsidR="009E3547" w:rsidRPr="009E3547" w:rsidRDefault="009E3547" w:rsidP="009E3547"/>
    <w:p w14:paraId="5755A916" w14:textId="56714713" w:rsidR="009E3547" w:rsidRPr="009E3547" w:rsidRDefault="009E3547" w:rsidP="009E3547"/>
    <w:p w14:paraId="15ED5CBC" w14:textId="3FD7A94A" w:rsidR="00B749A7" w:rsidRPr="00953EFF" w:rsidRDefault="00953EFF" w:rsidP="00560E5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Let me know if you have any questions or concerns!</w:t>
      </w:r>
    </w:p>
    <w:sectPr w:rsidR="00B749A7" w:rsidRPr="0095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F9"/>
    <w:rsid w:val="0002460D"/>
    <w:rsid w:val="0011022D"/>
    <w:rsid w:val="0014596A"/>
    <w:rsid w:val="00184409"/>
    <w:rsid w:val="002320FC"/>
    <w:rsid w:val="00272355"/>
    <w:rsid w:val="003A5CCE"/>
    <w:rsid w:val="004308F7"/>
    <w:rsid w:val="00467643"/>
    <w:rsid w:val="00475F4D"/>
    <w:rsid w:val="004904F9"/>
    <w:rsid w:val="00560E5D"/>
    <w:rsid w:val="005656A8"/>
    <w:rsid w:val="00603210"/>
    <w:rsid w:val="00671026"/>
    <w:rsid w:val="00765CB8"/>
    <w:rsid w:val="007A5BCF"/>
    <w:rsid w:val="008F43A0"/>
    <w:rsid w:val="00902927"/>
    <w:rsid w:val="00945571"/>
    <w:rsid w:val="00953EFF"/>
    <w:rsid w:val="009E3547"/>
    <w:rsid w:val="00A759BC"/>
    <w:rsid w:val="00B70C76"/>
    <w:rsid w:val="00C21B61"/>
    <w:rsid w:val="00C77298"/>
    <w:rsid w:val="00CB0859"/>
    <w:rsid w:val="00E23373"/>
    <w:rsid w:val="00ED70D3"/>
    <w:rsid w:val="00F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B799"/>
  <w15:chartTrackingRefBased/>
  <w15:docId w15:val="{63E12298-A48E-47DA-804C-76B7F234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4904F9"/>
    <w:pPr>
      <w:spacing w:after="0" w:line="264" w:lineRule="auto"/>
    </w:pPr>
    <w:rPr>
      <w:rFonts w:ascii="Arial" w:eastAsia="Times New Roman" w:hAnsi="Arial" w:cs="Arial"/>
      <w:b/>
      <w:bCs/>
      <w:caps/>
      <w:color w:val="F77732"/>
      <w:kern w:val="28"/>
      <w:sz w:val="64"/>
      <w:szCs w:val="6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4904F9"/>
    <w:rPr>
      <w:rFonts w:ascii="Arial" w:eastAsia="Times New Roman" w:hAnsi="Arial" w:cs="Arial"/>
      <w:b/>
      <w:bCs/>
      <w:caps/>
      <w:color w:val="000000"/>
      <w:kern w:val="28"/>
      <w:sz w:val="64"/>
      <w:szCs w:val="64"/>
      <w14:ligatures w14:val="standard"/>
      <w14:cntxtAlts/>
    </w:rPr>
  </w:style>
  <w:style w:type="table" w:styleId="TableGrid">
    <w:name w:val="Table Grid"/>
    <w:basedOn w:val="TableNormal"/>
    <w:uiPriority w:val="39"/>
    <w:rsid w:val="009E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0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omainpictures.net/view-image.php?image=77527&amp;picture=apple-clip-ar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Stephanie</dc:creator>
  <cp:keywords/>
  <dc:description/>
  <cp:lastModifiedBy>Smith, Stephanie</cp:lastModifiedBy>
  <cp:revision>2</cp:revision>
  <cp:lastPrinted>2017-09-08T19:58:00Z</cp:lastPrinted>
  <dcterms:created xsi:type="dcterms:W3CDTF">2018-09-05T20:13:00Z</dcterms:created>
  <dcterms:modified xsi:type="dcterms:W3CDTF">2018-09-05T20:13:00Z</dcterms:modified>
</cp:coreProperties>
</file>